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7C8A" w:rsidRDefault="009F3631">
      <w:bookmarkStart w:id="0" w:name="_GoBack"/>
      <w:bookmarkEnd w:id="0"/>
      <w:r>
        <w:rPr>
          <w:noProof/>
          <w:lang w:eastAsia="en-GB"/>
        </w:rPr>
        <w:drawing>
          <wp:inline distT="0" distB="0" distL="0" distR="0" wp14:anchorId="65EBAA19">
            <wp:extent cx="6120765" cy="91446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914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37C8A" w:rsidSect="0043489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799"/>
    <w:rsid w:val="00037C8A"/>
    <w:rsid w:val="00051801"/>
    <w:rsid w:val="00237760"/>
    <w:rsid w:val="0043489C"/>
    <w:rsid w:val="004A09AA"/>
    <w:rsid w:val="00686E9E"/>
    <w:rsid w:val="00985A52"/>
    <w:rsid w:val="009F3631"/>
    <w:rsid w:val="00B93888"/>
    <w:rsid w:val="00FC4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53120BD-6333-405B-A652-0A7EA2898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2025-02-05T08:46:00Z</dcterms:created>
  <dcterms:modified xsi:type="dcterms:W3CDTF">2025-07-04T13:22:00Z</dcterms:modified>
</cp:coreProperties>
</file>